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85" w:rsidRPr="00B31012" w:rsidRDefault="00364285" w:rsidP="00364285">
      <w:pPr>
        <w:spacing w:after="120" w:line="360" w:lineRule="exact"/>
        <w:rPr>
          <w:sz w:val="26"/>
          <w:szCs w:val="26"/>
        </w:rPr>
      </w:pPr>
      <w:r>
        <w:rPr>
          <w:sz w:val="26"/>
          <w:szCs w:val="26"/>
        </w:rPr>
        <w:t>Список редких видов на 2015</w:t>
      </w:r>
      <w:r w:rsidRPr="00B31012">
        <w:rPr>
          <w:sz w:val="26"/>
          <w:szCs w:val="26"/>
        </w:rPr>
        <w:t xml:space="preserve"> г.</w:t>
      </w:r>
    </w:p>
    <w:tbl>
      <w:tblPr>
        <w:tblW w:w="531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4"/>
        <w:gridCol w:w="55"/>
        <w:gridCol w:w="6"/>
        <w:gridCol w:w="4883"/>
        <w:gridCol w:w="16"/>
        <w:gridCol w:w="2578"/>
        <w:gridCol w:w="11"/>
        <w:gridCol w:w="1823"/>
        <w:gridCol w:w="25"/>
      </w:tblGrid>
      <w:tr w:rsidR="00364285" w:rsidRPr="008470B7" w:rsidTr="00364285">
        <w:trPr>
          <w:cantSplit/>
          <w:trHeight w:val="23"/>
        </w:trPr>
        <w:tc>
          <w:tcPr>
            <w:tcW w:w="545" w:type="dxa"/>
            <w:shd w:val="clear" w:color="auto" w:fill="auto"/>
            <w:noWrap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470B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0" w:type="dxa"/>
            <w:gridSpan w:val="4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Состояние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популяций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9941" w:type="dxa"/>
            <w:gridSpan w:val="9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СОСУДИСТЫЕ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9" w:type="dxa"/>
            <w:gridSpan w:val="4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Lycopodiella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inundata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.) </w:t>
            </w: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Holud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Ликоподиелла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заливаемая)</w:t>
            </w:r>
            <w:proofErr w:type="gramEnd"/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дне заросшего карьера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9" w:type="dxa"/>
            <w:gridSpan w:val="4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Huperzia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selago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.)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Bernh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ex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Schz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br/>
              <w:t>(Баранец обыкновенный)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еловый, сосново-березовый лес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расширил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площадь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9" w:type="dxa"/>
            <w:gridSpan w:val="4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Polypodium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vulgare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br/>
              <w:t>(Многоножка обыкновенная)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еловый лес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9" w:type="dxa"/>
            <w:gridSpan w:val="4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Cystopteris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sudetica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country-region">
                <w:r w:rsidRPr="008470B7">
                  <w:rPr>
                    <w:rStyle w:val="a5"/>
                    <w:rFonts w:ascii="Times New Roman" w:hAnsi="Times New Roman" w:cs="Times New Roman"/>
                    <w:sz w:val="26"/>
                    <w:szCs w:val="26"/>
                    <w:lang w:val="en-US"/>
                  </w:rPr>
                  <w:t>Br</w:t>
                </w:r>
                <w:r w:rsidRPr="008470B7">
                  <w:rPr>
                    <w:rFonts w:ascii="Times New Roman" w:hAnsi="Times New Roman" w:cs="Times New Roman"/>
                    <w:sz w:val="26"/>
                    <w:szCs w:val="26"/>
                    <w:lang w:val="en-US"/>
                  </w:rPr>
                  <w:t>.</w:t>
                </w:r>
              </w:smartTag>
            </w:smartTag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et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Milde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Пузырник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судетский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елово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широколиств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t>лес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470B7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959" w:type="dxa"/>
            <w:gridSpan w:val="4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Botrychium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matricariifolium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Br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ex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Koch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Гроздовник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ромашколистный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смешанный</w:t>
            </w:r>
            <w:r w:rsidRPr="008470B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t>лес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59" w:type="dxa"/>
            <w:gridSpan w:val="4"/>
            <w:shd w:val="clear" w:color="auto" w:fill="auto"/>
          </w:tcPr>
          <w:p w:rsidR="00364285" w:rsidRPr="008470B7" w:rsidRDefault="00364285" w:rsidP="00D6696E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i/>
                <w:sz w:val="26"/>
                <w:szCs w:val="26"/>
                <w:lang w:val="en-US"/>
              </w:rPr>
              <w:t>Botrychium</w:t>
            </w:r>
            <w:proofErr w:type="spellEnd"/>
            <w:r w:rsidRPr="008470B7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i/>
                <w:sz w:val="26"/>
                <w:szCs w:val="26"/>
                <w:lang w:val="en-US"/>
              </w:rPr>
              <w:t>multifidum</w:t>
            </w:r>
            <w:proofErr w:type="spellEnd"/>
            <w:r w:rsidRPr="008470B7">
              <w:rPr>
                <w:i/>
                <w:sz w:val="26"/>
                <w:szCs w:val="26"/>
                <w:lang w:val="en-US"/>
              </w:rPr>
              <w:t xml:space="preserve"> (S.G. </w:t>
            </w:r>
            <w:proofErr w:type="spellStart"/>
            <w:r w:rsidRPr="008470B7">
              <w:rPr>
                <w:i/>
                <w:sz w:val="26"/>
                <w:szCs w:val="26"/>
                <w:lang w:val="en-US"/>
              </w:rPr>
              <w:t>Gmel</w:t>
            </w:r>
            <w:proofErr w:type="spellEnd"/>
            <w:r w:rsidRPr="008470B7">
              <w:rPr>
                <w:i/>
                <w:sz w:val="26"/>
                <w:szCs w:val="26"/>
                <w:lang w:val="en-US"/>
              </w:rPr>
              <w:t>.)</w:t>
            </w:r>
            <w:proofErr w:type="gramEnd"/>
            <w:r w:rsidRPr="008470B7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8470B7">
              <w:rPr>
                <w:i/>
                <w:sz w:val="26"/>
                <w:szCs w:val="26"/>
                <w:lang w:val="en-US"/>
              </w:rPr>
              <w:t>Rupr</w:t>
            </w:r>
            <w:proofErr w:type="spellEnd"/>
            <w:r w:rsidRPr="008470B7">
              <w:rPr>
                <w:i/>
                <w:sz w:val="26"/>
                <w:szCs w:val="26"/>
                <w:lang w:val="en-US"/>
              </w:rPr>
              <w:t>.</w:t>
            </w:r>
            <w:proofErr w:type="gramEnd"/>
          </w:p>
          <w:p w:rsidR="00364285" w:rsidRPr="008470B7" w:rsidRDefault="00364285" w:rsidP="00D6696E">
            <w:pPr>
              <w:jc w:val="both"/>
              <w:rPr>
                <w:i/>
                <w:sz w:val="26"/>
                <w:szCs w:val="26"/>
              </w:rPr>
            </w:pPr>
            <w:r w:rsidRPr="008470B7">
              <w:rPr>
                <w:sz w:val="26"/>
                <w:szCs w:val="26"/>
              </w:rPr>
              <w:t>(</w:t>
            </w:r>
            <w:proofErr w:type="spellStart"/>
            <w:r w:rsidRPr="008470B7">
              <w:rPr>
                <w:sz w:val="26"/>
                <w:szCs w:val="26"/>
              </w:rPr>
              <w:t>Гроздовник</w:t>
            </w:r>
            <w:proofErr w:type="spellEnd"/>
            <w:r w:rsidRPr="008470B7">
              <w:rPr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sz w:val="26"/>
                <w:szCs w:val="26"/>
              </w:rPr>
              <w:t>многораздельный</w:t>
            </w:r>
            <w:proofErr w:type="spellEnd"/>
            <w:r w:rsidRPr="008470B7">
              <w:rPr>
                <w:sz w:val="26"/>
                <w:szCs w:val="26"/>
              </w:rPr>
              <w:t>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сосновый, сосново-березовый лес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59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Botrychium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virginianum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Sw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Гроздовник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виргинский)</w:t>
            </w:r>
          </w:p>
        </w:tc>
        <w:tc>
          <w:tcPr>
            <w:tcW w:w="258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еловый лес</w:t>
            </w:r>
          </w:p>
        </w:tc>
        <w:tc>
          <w:tcPr>
            <w:tcW w:w="184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Trollius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europaeus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br/>
              <w:t>(Купальница европейская)</w:t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смешанный лес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Betula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nana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(Береза карликовая)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сосновый лес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по болоту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Salix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myrtilloides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(Ива черничная)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сосново-березовый лес по болоту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Stellaria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crassifolia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Ehrh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364285" w:rsidRPr="008470B7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Звездчатка толстолистная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берег ручья на болоте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Dentaria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bulbifera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(Зубянка клубненосная)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широколиственный 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Saxifraga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hirculus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(Камнеломка болотная)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осоково-сфагновое болото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Aldrovanda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vesiculosa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proofErr w:type="gramStart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Альдрованда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пузырчатая)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Озера Плавно, </w:t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Домжерицкое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Oxycoc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us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microcarpus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Turcz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ex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Rupr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</w:p>
          <w:p w:rsidR="00364285" w:rsidRPr="00364285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(Клюква мелкоплодная)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верховое болото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Moneses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uniflora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.)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Gray</w:t>
            </w:r>
            <w:proofErr w:type="spellEnd"/>
          </w:p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Одноцветка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одноцветковая)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влажные сосняки, ельники, </w:t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сероольшаники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 xml:space="preserve"> мшистые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Onobrychis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arenaria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Kit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DC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  <w:t>(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Эспарцет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песчаный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 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Linnaea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borealis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 xml:space="preserve">(Линнея </w:t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северная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хвойный 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Pedicularis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sceptrum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-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carolinum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  <w:t>(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Мытник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скипетровидный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окраина сфагнового болота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Pedicularis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sylvatica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  <w:t>(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Мытник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лесной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заболоченная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луговина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Dracocephalum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ruyschiana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 xml:space="preserve">(Змееголовник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Руйша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сосновый, сосново-березовый 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Caulinia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minor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All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.) </w:t>
            </w: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Coss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Germ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Каулиния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малая)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озера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Lilium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martagon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(Лилия кудреватая)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сосновый, сосново-березовый 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Allium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ursinum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(Лук медвежий, Черемша)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широколиств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>. и смешанный 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Iris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sibirica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(Касатик (Ирис) сибирский)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смешанный лес,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закустаренный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 xml:space="preserve"> луг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Gladiolus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imbricatus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(Шпажник (Гладиолус) черепитчатый)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лесные поляны,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луга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Cephalanthera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rubra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.)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Rich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Пыльцеголовник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красный)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сосновый, сосново-березовый 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Cypripedium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calceolus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(Венерин башмачок настоящий)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еловый 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Coeloglossum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viride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Hartm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Пололепестник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зеленый)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лесные поляны,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луга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Corallorhiza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trifida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Chatel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Ладьян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трехнадрезный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 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Dactylorhiza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baltica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Klinge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)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Orlova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Пыльчатокоренник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балтийский)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закустаренный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 xml:space="preserve"> луг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Epipactis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atrorubens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Hoffm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.)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Schult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Дремлик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темно-красный)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сосновый, сосново-березовый 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Gymnadenia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conopsea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Кокушник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длиннорогий)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Hammarbya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paludosa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Kuntze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Malaxis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paludosa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Sw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Хаммарбия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болотная)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осоково-сфагновое болото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Herminium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monorchis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Бровник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одноклубневый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Listera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cordata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(Тайник сердцевидный)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хвойный 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Listera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ovata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(Тайник яйцевидный)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елово-широколиств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лес, луг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Liparis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loeselii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(L.)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Rich.  </w:t>
            </w:r>
          </w:p>
          <w:p w:rsidR="00364285" w:rsidRPr="00364285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Лосняк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Лезеля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заболоченный берег оз. </w:t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Ольшица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Malaxis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monophyllos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.)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Sw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Мякотница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однолистная)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сфагновое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болото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Baeotryon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alpinum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.)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Egor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364285" w:rsidRPr="008470B7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Пухонос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альпийский)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верховые и переходные болота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Ophris</w:t>
            </w:r>
            <w:proofErr w:type="spellEnd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insectifera</w:t>
            </w:r>
            <w:proofErr w:type="spellEnd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4285" w:rsidRPr="00364285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Офрис</w:t>
            </w:r>
            <w:proofErr w:type="spellEnd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насекомоносная</w:t>
            </w:r>
            <w:proofErr w:type="spell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заболоченный луг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Carex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paupercula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Michx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(Осока заливная)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черноольховый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Carex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rhizina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Blytt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ex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Lindblom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:rsidR="00364285" w:rsidRPr="008470B7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(Осока корневищная)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хвойно-широколиствен-ный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 xml:space="preserve"> 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Cinna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latifolia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Trev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.)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Griseb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(Цинна </w:t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широколистная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ясенник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снытевый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>, кисличный</w:t>
            </w:r>
            <w:proofErr w:type="gramEnd"/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Bromopsis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benekenii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Lange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Holub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  <w:t>(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Кострец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Бенекена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смешанный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лес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Festuca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altissima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All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sylvatica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Poll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Vill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Овсяница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высокая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Trisetum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sibiricum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Rupr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:rsidR="00364285" w:rsidRPr="00364285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(Трищетинник сибирский)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ключевое болото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</w:p>
        </w:tc>
      </w:tr>
      <w:tr w:rsidR="00364285" w:rsidRPr="008470B7" w:rsidTr="00364285">
        <w:trPr>
          <w:gridAfter w:val="1"/>
          <w:wAfter w:w="25" w:type="dxa"/>
          <w:cantSplit/>
          <w:trHeight w:val="23"/>
        </w:trPr>
        <w:tc>
          <w:tcPr>
            <w:tcW w:w="9916" w:type="dxa"/>
            <w:gridSpan w:val="8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ЛИШАЙНИКИ</w:t>
            </w:r>
          </w:p>
        </w:tc>
      </w:tr>
      <w:tr w:rsidR="00364285" w:rsidRPr="008470B7" w:rsidTr="00364285">
        <w:tblPrEx>
          <w:tblLook w:val="04A0"/>
        </w:tblPrEx>
        <w:trPr>
          <w:gridAfter w:val="1"/>
          <w:wAfter w:w="25" w:type="dxa"/>
          <w:cantSplit/>
          <w:trHeight w:val="23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Cetrelia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cetrarioides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Delise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W.L.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Culb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&amp; 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Culb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Цетрелия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цетрариевидная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коре стволов осины, ольхи черной, березы пушистой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blPrEx>
          <w:tblLook w:val="04A0"/>
        </w:tblPrEx>
        <w:trPr>
          <w:gridAfter w:val="1"/>
          <w:wAfter w:w="25" w:type="dxa"/>
          <w:cantSplit/>
          <w:trHeight w:val="23"/>
        </w:trPr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Cetrelia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olivetorum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Nyl</w:t>
            </w:r>
            <w:proofErr w:type="spellEnd"/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.)</w:t>
            </w:r>
            <w:proofErr w:type="gramEnd"/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 xml:space="preserve"> W.L. </w:t>
            </w:r>
            <w:proofErr w:type="spellStart"/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Culb</w:t>
            </w:r>
            <w:proofErr w:type="spellEnd"/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 xml:space="preserve">. </w:t>
            </w:r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&amp; </w:t>
            </w:r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C</w:t>
            </w:r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F</w:t>
            </w:r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. </w:t>
            </w:r>
            <w:proofErr w:type="spellStart"/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Culb</w:t>
            </w:r>
            <w:proofErr w:type="spellEnd"/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Цетрелия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оливковая)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стволах ольхи черной, осины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gridAfter w:val="1"/>
          <w:wAfter w:w="25" w:type="dxa"/>
          <w:cantSplit/>
          <w:trHeight w:val="23"/>
        </w:trPr>
        <w:tc>
          <w:tcPr>
            <w:tcW w:w="606" w:type="dxa"/>
            <w:gridSpan w:val="3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98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Chaenotheca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chlorella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Ach</w:t>
            </w:r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.)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Müll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Arg.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Хенотека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зеленоватая)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на стволах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лиственных пород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нет данных</w:t>
            </w:r>
          </w:p>
        </w:tc>
      </w:tr>
      <w:tr w:rsidR="00364285" w:rsidRPr="008470B7" w:rsidTr="00364285">
        <w:trPr>
          <w:gridAfter w:val="1"/>
          <w:wAfter w:w="25" w:type="dxa"/>
          <w:cantSplit/>
          <w:trHeight w:val="23"/>
        </w:trPr>
        <w:tc>
          <w:tcPr>
            <w:tcW w:w="606" w:type="dxa"/>
            <w:gridSpan w:val="3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98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Cladonia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amaurocraea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rke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Schaer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364285" w:rsidRPr="008470B7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(Кладония стройная)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почве в сосновых лесах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нет данных</w:t>
            </w:r>
          </w:p>
        </w:tc>
      </w:tr>
      <w:tr w:rsidR="00364285" w:rsidRPr="008470B7" w:rsidTr="00364285">
        <w:trPr>
          <w:gridAfter w:val="1"/>
          <w:wAfter w:w="25" w:type="dxa"/>
          <w:cantSplit/>
          <w:trHeight w:val="23"/>
        </w:trPr>
        <w:tc>
          <w:tcPr>
            <w:tcW w:w="606" w:type="dxa"/>
            <w:gridSpan w:val="3"/>
            <w:shd w:val="clear" w:color="auto" w:fill="auto"/>
          </w:tcPr>
          <w:p w:rsidR="00364285" w:rsidRPr="008470B7" w:rsidRDefault="00364285" w:rsidP="00D6696E">
            <w:pPr>
              <w:jc w:val="center"/>
              <w:rPr>
                <w:sz w:val="26"/>
                <w:szCs w:val="26"/>
              </w:rPr>
            </w:pPr>
            <w:r w:rsidRPr="008470B7">
              <w:rPr>
                <w:sz w:val="26"/>
                <w:szCs w:val="26"/>
              </w:rPr>
              <w:t>5</w:t>
            </w:r>
          </w:p>
        </w:tc>
        <w:tc>
          <w:tcPr>
            <w:tcW w:w="4898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Cladonia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caespiticia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(Pers.)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Flörke</w:t>
            </w:r>
            <w:proofErr w:type="spellEnd"/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Кладония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дернистая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замшелых стволах ольхи черной, растительных остатках среди мхов в черноольховых и еловых лесах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gridAfter w:val="1"/>
          <w:wAfter w:w="25" w:type="dxa"/>
          <w:cantSplit/>
          <w:trHeight w:val="23"/>
        </w:trPr>
        <w:tc>
          <w:tcPr>
            <w:tcW w:w="606" w:type="dxa"/>
            <w:gridSpan w:val="3"/>
            <w:shd w:val="clear" w:color="auto" w:fill="auto"/>
          </w:tcPr>
          <w:p w:rsidR="00364285" w:rsidRPr="008470B7" w:rsidRDefault="00364285" w:rsidP="00D6696E">
            <w:pPr>
              <w:jc w:val="center"/>
              <w:rPr>
                <w:sz w:val="26"/>
                <w:szCs w:val="26"/>
              </w:rPr>
            </w:pPr>
            <w:r w:rsidRPr="008470B7">
              <w:rPr>
                <w:sz w:val="26"/>
                <w:szCs w:val="26"/>
              </w:rPr>
              <w:t>6</w:t>
            </w:r>
          </w:p>
        </w:tc>
        <w:tc>
          <w:tcPr>
            <w:tcW w:w="4898" w:type="dxa"/>
            <w:gridSpan w:val="2"/>
            <w:shd w:val="clear" w:color="auto" w:fill="auto"/>
          </w:tcPr>
          <w:p w:rsidR="00364285" w:rsidRPr="008470B7" w:rsidRDefault="00364285" w:rsidP="00D6696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i/>
                <w:sz w:val="26"/>
                <w:szCs w:val="26"/>
                <w:lang w:val="en-US"/>
              </w:rPr>
              <w:t>Evernia</w:t>
            </w:r>
            <w:proofErr w:type="spellEnd"/>
            <w:r w:rsidRPr="008470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i/>
                <w:sz w:val="26"/>
                <w:szCs w:val="26"/>
                <w:lang w:val="en-US"/>
              </w:rPr>
              <w:t>divaricata</w:t>
            </w:r>
            <w:proofErr w:type="spellEnd"/>
            <w:r w:rsidRPr="008470B7">
              <w:rPr>
                <w:sz w:val="26"/>
                <w:szCs w:val="26"/>
              </w:rPr>
              <w:t xml:space="preserve"> (</w:t>
            </w:r>
            <w:r w:rsidRPr="008470B7">
              <w:rPr>
                <w:sz w:val="26"/>
                <w:szCs w:val="26"/>
                <w:lang w:val="en-US"/>
              </w:rPr>
              <w:t>L</w:t>
            </w:r>
            <w:r w:rsidRPr="008470B7">
              <w:rPr>
                <w:sz w:val="26"/>
                <w:szCs w:val="26"/>
              </w:rPr>
              <w:t>.)</w:t>
            </w:r>
            <w:proofErr w:type="gramEnd"/>
            <w:r w:rsidRPr="008470B7">
              <w:rPr>
                <w:sz w:val="26"/>
                <w:szCs w:val="26"/>
              </w:rPr>
              <w:t xml:space="preserve"> </w:t>
            </w:r>
            <w:proofErr w:type="gramStart"/>
            <w:r w:rsidRPr="008470B7">
              <w:rPr>
                <w:sz w:val="26"/>
                <w:szCs w:val="26"/>
                <w:lang w:val="en-US"/>
              </w:rPr>
              <w:t>Ach</w:t>
            </w:r>
            <w:r w:rsidRPr="008470B7">
              <w:rPr>
                <w:sz w:val="26"/>
                <w:szCs w:val="26"/>
              </w:rPr>
              <w:t>.</w:t>
            </w:r>
            <w:proofErr w:type="gramEnd"/>
          </w:p>
          <w:p w:rsidR="00364285" w:rsidRPr="008470B7" w:rsidRDefault="00364285" w:rsidP="00D6696E">
            <w:pPr>
              <w:rPr>
                <w:sz w:val="26"/>
                <w:szCs w:val="26"/>
              </w:rPr>
            </w:pPr>
            <w:proofErr w:type="gramStart"/>
            <w:r w:rsidRPr="008470B7">
              <w:rPr>
                <w:sz w:val="26"/>
                <w:szCs w:val="26"/>
              </w:rPr>
              <w:t>(</w:t>
            </w:r>
            <w:proofErr w:type="spellStart"/>
            <w:r w:rsidRPr="008470B7">
              <w:rPr>
                <w:sz w:val="26"/>
                <w:szCs w:val="26"/>
              </w:rPr>
              <w:t>Эверния</w:t>
            </w:r>
            <w:proofErr w:type="spellEnd"/>
            <w:r w:rsidRPr="008470B7">
              <w:rPr>
                <w:sz w:val="26"/>
                <w:szCs w:val="26"/>
              </w:rPr>
              <w:t xml:space="preserve"> распростертая)</w:t>
            </w:r>
            <w:proofErr w:type="gramEnd"/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jc w:val="center"/>
              <w:rPr>
                <w:sz w:val="26"/>
                <w:szCs w:val="26"/>
              </w:rPr>
            </w:pPr>
            <w:r w:rsidRPr="008470B7">
              <w:rPr>
                <w:sz w:val="26"/>
                <w:szCs w:val="26"/>
              </w:rPr>
              <w:t>еловые леса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нет данных</w:t>
            </w:r>
          </w:p>
        </w:tc>
      </w:tr>
      <w:tr w:rsidR="00364285" w:rsidRPr="008470B7" w:rsidTr="00364285">
        <w:trPr>
          <w:gridAfter w:val="1"/>
          <w:wAfter w:w="25" w:type="dxa"/>
          <w:cantSplit/>
          <w:trHeight w:val="23"/>
        </w:trPr>
        <w:tc>
          <w:tcPr>
            <w:tcW w:w="606" w:type="dxa"/>
            <w:gridSpan w:val="3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98" w:type="dxa"/>
            <w:gridSpan w:val="2"/>
            <w:shd w:val="clear" w:color="auto" w:fill="auto"/>
          </w:tcPr>
          <w:p w:rsidR="00364285" w:rsidRPr="008470B7" w:rsidRDefault="00364285" w:rsidP="00D6696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i/>
                <w:sz w:val="26"/>
                <w:szCs w:val="26"/>
                <w:lang w:val="en-US"/>
              </w:rPr>
              <w:t>Heterodermia</w:t>
            </w:r>
            <w:proofErr w:type="spellEnd"/>
            <w:r w:rsidRPr="008470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i/>
                <w:sz w:val="26"/>
                <w:szCs w:val="26"/>
                <w:lang w:val="en-US"/>
              </w:rPr>
              <w:t>speciosa</w:t>
            </w:r>
            <w:proofErr w:type="spellEnd"/>
            <w:r w:rsidRPr="008470B7">
              <w:rPr>
                <w:i/>
                <w:sz w:val="26"/>
                <w:szCs w:val="26"/>
              </w:rPr>
              <w:t xml:space="preserve"> </w:t>
            </w:r>
            <w:r w:rsidRPr="008470B7">
              <w:rPr>
                <w:sz w:val="26"/>
                <w:szCs w:val="26"/>
              </w:rPr>
              <w:t>(</w:t>
            </w:r>
            <w:proofErr w:type="spellStart"/>
            <w:r w:rsidRPr="008470B7">
              <w:rPr>
                <w:sz w:val="26"/>
                <w:szCs w:val="26"/>
                <w:lang w:val="en-US"/>
              </w:rPr>
              <w:t>Wulfen</w:t>
            </w:r>
            <w:proofErr w:type="spellEnd"/>
            <w:r w:rsidRPr="008470B7">
              <w:rPr>
                <w:sz w:val="26"/>
                <w:szCs w:val="26"/>
              </w:rPr>
              <w:t xml:space="preserve">) </w:t>
            </w:r>
            <w:proofErr w:type="spellStart"/>
            <w:r w:rsidRPr="008470B7">
              <w:rPr>
                <w:sz w:val="26"/>
                <w:szCs w:val="26"/>
                <w:lang w:val="en-US"/>
              </w:rPr>
              <w:t>Trevis</w:t>
            </w:r>
            <w:proofErr w:type="spellEnd"/>
            <w:r w:rsidRPr="008470B7">
              <w:rPr>
                <w:sz w:val="26"/>
                <w:szCs w:val="26"/>
              </w:rPr>
              <w:t>.</w:t>
            </w:r>
            <w:proofErr w:type="gramEnd"/>
          </w:p>
          <w:p w:rsidR="00364285" w:rsidRPr="008470B7" w:rsidRDefault="00364285" w:rsidP="00D6696E">
            <w:pPr>
              <w:rPr>
                <w:i/>
                <w:sz w:val="26"/>
                <w:szCs w:val="26"/>
              </w:rPr>
            </w:pPr>
            <w:proofErr w:type="gramStart"/>
            <w:r w:rsidRPr="008470B7">
              <w:rPr>
                <w:sz w:val="26"/>
                <w:szCs w:val="26"/>
              </w:rPr>
              <w:t>(</w:t>
            </w:r>
            <w:proofErr w:type="spellStart"/>
            <w:r w:rsidRPr="008470B7">
              <w:rPr>
                <w:sz w:val="26"/>
                <w:szCs w:val="26"/>
              </w:rPr>
              <w:t>Гетеродермия</w:t>
            </w:r>
            <w:proofErr w:type="spellEnd"/>
            <w:r w:rsidRPr="008470B7">
              <w:rPr>
                <w:sz w:val="26"/>
                <w:szCs w:val="26"/>
              </w:rPr>
              <w:t xml:space="preserve"> красивая)</w:t>
            </w:r>
            <w:proofErr w:type="gramEnd"/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jc w:val="center"/>
              <w:rPr>
                <w:sz w:val="26"/>
                <w:szCs w:val="26"/>
              </w:rPr>
            </w:pPr>
            <w:r w:rsidRPr="008470B7">
              <w:rPr>
                <w:sz w:val="26"/>
                <w:szCs w:val="26"/>
              </w:rPr>
              <w:t>на стволах осины, клена в ельнике кисличном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нет данных</w:t>
            </w:r>
          </w:p>
        </w:tc>
      </w:tr>
      <w:tr w:rsidR="00364285" w:rsidRPr="008470B7" w:rsidTr="00364285">
        <w:trPr>
          <w:gridAfter w:val="1"/>
          <w:wAfter w:w="25" w:type="dxa"/>
          <w:cantSplit/>
          <w:trHeight w:val="23"/>
        </w:trPr>
        <w:tc>
          <w:tcPr>
            <w:tcW w:w="606" w:type="dxa"/>
            <w:gridSpan w:val="3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98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Hypotrachina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revoluta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rke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Hale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Гипотрахина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отогнутая)</w:t>
            </w:r>
            <w:proofErr w:type="gramEnd"/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на стволах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ольхи черной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нет данных</w:t>
            </w:r>
          </w:p>
        </w:tc>
      </w:tr>
      <w:tr w:rsidR="00364285" w:rsidRPr="008470B7" w:rsidTr="00364285">
        <w:trPr>
          <w:gridAfter w:val="1"/>
          <w:wAfter w:w="25" w:type="dxa"/>
          <w:cantSplit/>
          <w:trHeight w:val="23"/>
        </w:trPr>
        <w:tc>
          <w:tcPr>
            <w:tcW w:w="606" w:type="dxa"/>
            <w:gridSpan w:val="3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98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Style w:val="titel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8470B7">
              <w:rPr>
                <w:rStyle w:val="titel"/>
                <w:i/>
                <w:iCs/>
                <w:sz w:val="26"/>
                <w:szCs w:val="26"/>
                <w:lang w:val="en-US"/>
              </w:rPr>
              <w:t>Leptogium</w:t>
            </w:r>
            <w:proofErr w:type="spellEnd"/>
            <w:r w:rsidRPr="008470B7">
              <w:rPr>
                <w:rStyle w:val="titel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Style w:val="titel"/>
                <w:i/>
                <w:iCs/>
                <w:sz w:val="26"/>
                <w:szCs w:val="26"/>
                <w:lang w:val="en-US"/>
              </w:rPr>
              <w:t>subtile</w:t>
            </w:r>
            <w:proofErr w:type="spellEnd"/>
            <w:r w:rsidRPr="008470B7">
              <w:rPr>
                <w:rStyle w:val="titel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8470B7">
              <w:rPr>
                <w:rStyle w:val="titel"/>
                <w:sz w:val="26"/>
                <w:szCs w:val="26"/>
                <w:lang w:val="en-US"/>
              </w:rPr>
              <w:t>Schrad</w:t>
            </w:r>
            <w:proofErr w:type="spellEnd"/>
            <w:r w:rsidRPr="008470B7">
              <w:rPr>
                <w:rStyle w:val="titel"/>
                <w:sz w:val="26"/>
                <w:szCs w:val="26"/>
                <w:lang w:val="en-US"/>
              </w:rPr>
              <w:t>.)</w:t>
            </w:r>
            <w:proofErr w:type="gramEnd"/>
            <w:r w:rsidRPr="008470B7">
              <w:rPr>
                <w:rStyle w:val="titel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8470B7">
              <w:rPr>
                <w:rStyle w:val="titel"/>
                <w:sz w:val="26"/>
                <w:szCs w:val="26"/>
                <w:lang w:val="en-US"/>
              </w:rPr>
              <w:t>Torss</w:t>
            </w:r>
            <w:proofErr w:type="spellEnd"/>
            <w:r w:rsidRPr="008470B7">
              <w:rPr>
                <w:rStyle w:val="titel"/>
                <w:sz w:val="26"/>
                <w:szCs w:val="26"/>
                <w:lang w:val="en-US"/>
              </w:rPr>
              <w:t>.</w:t>
            </w:r>
            <w:proofErr w:type="gramEnd"/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70B7">
              <w:rPr>
                <w:rStyle w:val="titel"/>
                <w:iCs/>
                <w:sz w:val="26"/>
                <w:szCs w:val="26"/>
                <w:lang w:val="en-US"/>
              </w:rPr>
              <w:t>(</w:t>
            </w:r>
            <w:proofErr w:type="spellStart"/>
            <w:r w:rsidRPr="008470B7">
              <w:rPr>
                <w:rStyle w:val="titel"/>
                <w:iCs/>
                <w:sz w:val="26"/>
                <w:szCs w:val="26"/>
              </w:rPr>
              <w:t>Лептогиум</w:t>
            </w:r>
            <w:proofErr w:type="spellEnd"/>
            <w:r w:rsidRPr="008470B7">
              <w:rPr>
                <w:rStyle w:val="titel"/>
                <w:iCs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titel"/>
                <w:iCs/>
                <w:sz w:val="26"/>
                <w:szCs w:val="26"/>
              </w:rPr>
              <w:t>тонкий</w:t>
            </w:r>
            <w:r w:rsidRPr="008470B7">
              <w:rPr>
                <w:rStyle w:val="titel"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замшелых корнях осины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нет данных</w:t>
            </w:r>
          </w:p>
        </w:tc>
      </w:tr>
      <w:tr w:rsidR="00364285" w:rsidRPr="008470B7" w:rsidTr="00364285">
        <w:trPr>
          <w:gridAfter w:val="1"/>
          <w:wAfter w:w="25" w:type="dxa"/>
          <w:cantSplit/>
          <w:trHeight w:val="23"/>
        </w:trPr>
        <w:tc>
          <w:tcPr>
            <w:tcW w:w="606" w:type="dxa"/>
            <w:gridSpan w:val="3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898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Lobaria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pulmonaria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.)</w:t>
            </w:r>
            <w:proofErr w:type="gram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Hoffm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Лобария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легочная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стволах широколиствен</w:t>
            </w: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470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470B7">
              <w:rPr>
                <w:rFonts w:ascii="Times New Roman" w:hAnsi="Times New Roman"/>
                <w:sz w:val="26"/>
                <w:szCs w:val="26"/>
              </w:rPr>
              <w:t>ород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gridAfter w:val="1"/>
          <w:wAfter w:w="25" w:type="dxa"/>
          <w:cantSplit/>
          <w:trHeight w:val="23"/>
        </w:trPr>
        <w:tc>
          <w:tcPr>
            <w:tcW w:w="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Melanelia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sorediata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(Ach.)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Goward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&amp;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Ahti</w:t>
            </w:r>
            <w:proofErr w:type="spellEnd"/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Меланелия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соредиозная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валунах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364285">
        <w:trPr>
          <w:gridAfter w:val="1"/>
          <w:wAfter w:w="25" w:type="dxa"/>
          <w:cantSplit/>
          <w:trHeight w:val="23"/>
        </w:trPr>
        <w:tc>
          <w:tcPr>
            <w:tcW w:w="606" w:type="dxa"/>
            <w:gridSpan w:val="3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98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Menegazzia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terebrata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Hoffm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Massal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Менегацция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пробуравленная)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на стволах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ольхи черной, осины, ели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</w:tbl>
    <w:p w:rsidR="00ED46F8" w:rsidRDefault="00ED46F8" w:rsidP="00364285"/>
    <w:sectPr w:rsidR="00ED46F8" w:rsidSect="00ED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eraturnay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285"/>
    <w:rsid w:val="00364285"/>
    <w:rsid w:val="00ED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85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шапки таблицы и боковика"/>
    <w:basedOn w:val="a"/>
    <w:rsid w:val="00364285"/>
    <w:pPr>
      <w:keepLines/>
      <w:spacing w:before="28" w:after="28"/>
      <w:ind w:left="28" w:right="28"/>
      <w:jc w:val="center"/>
    </w:pPr>
    <w:rPr>
      <w:rFonts w:ascii="LiteraturnayaC" w:hAnsi="LiteraturnayaC"/>
      <w:spacing w:val="2"/>
      <w:kern w:val="24"/>
      <w:sz w:val="22"/>
    </w:rPr>
  </w:style>
  <w:style w:type="paragraph" w:customStyle="1" w:styleId="a4">
    <w:name w:val="Тект таблицы по левому краю"/>
    <w:basedOn w:val="a"/>
    <w:rsid w:val="00364285"/>
    <w:pPr>
      <w:keepLines/>
      <w:spacing w:before="28" w:after="28"/>
      <w:ind w:left="28" w:right="28"/>
    </w:pPr>
    <w:rPr>
      <w:rFonts w:ascii="LiteraturnayaC" w:hAnsi="LiteraturnayaC" w:cs="LiteraturnayaC"/>
      <w:spacing w:val="2"/>
      <w:kern w:val="24"/>
      <w:sz w:val="22"/>
      <w:szCs w:val="22"/>
    </w:rPr>
  </w:style>
  <w:style w:type="character" w:customStyle="1" w:styleId="a5">
    <w:name w:val="Латинский"/>
    <w:basedOn w:val="a0"/>
    <w:rsid w:val="00364285"/>
    <w:rPr>
      <w:i/>
      <w:iCs/>
    </w:rPr>
  </w:style>
  <w:style w:type="character" w:customStyle="1" w:styleId="titel">
    <w:name w:val="titel"/>
    <w:basedOn w:val="a0"/>
    <w:rsid w:val="00364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833</Words>
  <Characters>4751</Characters>
  <Application>Microsoft Office Word</Application>
  <DocSecurity>0</DocSecurity>
  <Lines>39</Lines>
  <Paragraphs>11</Paragraphs>
  <ScaleCrop>false</ScaleCrop>
  <Company>Office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2017-11-30T11:13:00Z</dcterms:created>
  <dcterms:modified xsi:type="dcterms:W3CDTF">2017-11-30T11:20:00Z</dcterms:modified>
</cp:coreProperties>
</file>